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3B69A" w14:textId="77777777" w:rsidR="00614FF4" w:rsidRDefault="00614FF4">
      <w:pPr>
        <w:pStyle w:val="Heading1"/>
        <w:rPr>
          <w:rFonts w:eastAsia="Times New Roman"/>
        </w:rPr>
      </w:pPr>
      <w:r>
        <w:rPr>
          <w:rFonts w:eastAsia="Times New Roman"/>
        </w:rPr>
        <w:t xml:space="preserve">SDK / </w:t>
      </w:r>
      <w:proofErr w:type="spellStart"/>
      <w:r>
        <w:rPr>
          <w:rFonts w:eastAsia="Times New Roman"/>
        </w:rPr>
        <w:t>FullStackApp</w:t>
      </w:r>
      <w:proofErr w:type="spellEnd"/>
    </w:p>
    <w:p w14:paraId="4D912410" w14:textId="77777777" w:rsidR="00614FF4" w:rsidRDefault="00614FF4">
      <w:pPr>
        <w:jc w:val="center"/>
        <w:divId w:val="2051412060"/>
        <w:rPr>
          <w:rFonts w:eastAsia="Times New Roman"/>
        </w:rPr>
      </w:pPr>
      <w:r>
        <w:rPr>
          <w:rFonts w:eastAsia="Times New Roman"/>
        </w:rPr>
        <w:pict w14:anchorId="58C7CEB9">
          <v:rect id="_x0000_i1025" style="width:468pt;height:1.5pt" o:hralign="center" o:hrstd="t" o:hr="t" fillcolor="#a0a0a0" stroked="f"/>
        </w:pict>
      </w:r>
    </w:p>
    <w:p w14:paraId="542145CA" w14:textId="77777777" w:rsidR="00614FF4" w:rsidRDefault="00614FF4">
      <w:pPr>
        <w:pStyle w:val="Heading1"/>
        <w:divId w:val="2051412060"/>
        <w:rPr>
          <w:rFonts w:eastAsia="Times New Roman"/>
        </w:rPr>
      </w:pPr>
      <w:r>
        <w:rPr>
          <w:rFonts w:eastAsia="Times New Roman"/>
        </w:rPr>
        <w:t>Overview</w:t>
      </w:r>
    </w:p>
    <w:p w14:paraId="1B7F3745" w14:textId="77777777" w:rsidR="00614FF4" w:rsidRDefault="00614FF4">
      <w:pPr>
        <w:pStyle w:val="NormalWeb"/>
        <w:divId w:val="2051412060"/>
      </w:pPr>
      <w:r>
        <w:t>Licenses, listed as markdown in licenses.md of Jarvis build.</w:t>
      </w:r>
    </w:p>
    <w:p w14:paraId="7A780038" w14:textId="77777777" w:rsidR="00614FF4" w:rsidRDefault="00614FF4">
      <w:pPr>
        <w:pStyle w:val="NormalWeb"/>
        <w:divId w:val="2051412060"/>
      </w:pPr>
      <w:r>
        <w:t>e.g. </w:t>
      </w:r>
      <w:hyperlink r:id="rId4" w:tooltip="https://github.hexagon.com/geo-bld/disto-jarvis-android-sdk/blob/sdkdevelop/licenses.md" w:history="1">
        <w:r>
          <w:rPr>
            <w:rStyle w:val="Hyperlink"/>
          </w:rPr>
          <w:t>https://github.hexagon.com/geo-bld/disto-jarvis-android-sdk/blob/SdkDevelop/LICENSES.md</w:t>
        </w:r>
      </w:hyperlink>
    </w:p>
    <w:p w14:paraId="68AD6059" w14:textId="77777777" w:rsidR="00614FF4" w:rsidRDefault="00614FF4">
      <w:pPr>
        <w:pStyle w:val="Heading1"/>
        <w:divId w:val="2051412060"/>
        <w:rPr>
          <w:rFonts w:eastAsia="Times New Roman"/>
        </w:rPr>
      </w:pPr>
      <w:r>
        <w:rPr>
          <w:rFonts w:eastAsia="Times New Roman"/>
        </w:rPr>
        <w:t>Dependencies</w:t>
      </w:r>
    </w:p>
    <w:p w14:paraId="5E5627D9" w14:textId="77777777" w:rsidR="00614FF4" w:rsidRDefault="00614FF4">
      <w:pPr>
        <w:pStyle w:val="Heading1"/>
        <w:divId w:val="2051412060"/>
        <w:rPr>
          <w:rFonts w:eastAsia="Times New Roman"/>
        </w:rPr>
      </w:pPr>
      <w:r>
        <w:rPr>
          <w:rFonts w:eastAsia="Times New Roman"/>
        </w:rPr>
        <w:t>Open Source Licenses</w:t>
      </w:r>
    </w:p>
    <w:p w14:paraId="2A4390CA" w14:textId="77777777" w:rsidR="00614FF4" w:rsidRDefault="00614FF4">
      <w:pPr>
        <w:pStyle w:val="Heading3"/>
        <w:divId w:val="2051412060"/>
        <w:rPr>
          <w:rFonts w:eastAsia="Times New Roman"/>
        </w:rPr>
      </w:pPr>
      <w:r>
        <w:rPr>
          <w:rFonts w:eastAsia="Times New Roman"/>
        </w:rPr>
        <w:t>Bouncy Castle</w:t>
      </w:r>
    </w:p>
    <w:p w14:paraId="7D1670DE" w14:textId="77777777" w:rsidR="00614FF4" w:rsidRDefault="00614FF4">
      <w:pPr>
        <w:pStyle w:val="NormalWeb"/>
        <w:divId w:val="2051412060"/>
      </w:pPr>
      <w:hyperlink r:id="rId5" w:history="1">
        <w:r>
          <w:rPr>
            <w:rStyle w:val="Hyperlink"/>
            <w:u w:val="none"/>
          </w:rPr>
          <w:t>https://github.com/rtyley/spongycastle</w:t>
        </w:r>
      </w:hyperlink>
      <w:r>
        <w:t> MIT License, Apache Software License, Version 2.0</w:t>
      </w:r>
    </w:p>
    <w:p w14:paraId="60F4EC88" w14:textId="77777777" w:rsidR="00614FF4" w:rsidRDefault="00614FF4">
      <w:pPr>
        <w:pStyle w:val="Heading3"/>
        <w:divId w:val="2051412060"/>
        <w:rPr>
          <w:rFonts w:eastAsia="Times New Roman"/>
        </w:rPr>
      </w:pPr>
      <w:proofErr w:type="spellStart"/>
      <w:r>
        <w:rPr>
          <w:rFonts w:eastAsia="Times New Roman"/>
        </w:rPr>
        <w:t>Tinylog</w:t>
      </w:r>
      <w:proofErr w:type="spellEnd"/>
    </w:p>
    <w:p w14:paraId="2F230F39" w14:textId="77777777" w:rsidR="00614FF4" w:rsidRDefault="00614FF4">
      <w:pPr>
        <w:pStyle w:val="NormalWeb"/>
        <w:divId w:val="2051412060"/>
      </w:pPr>
      <w:hyperlink r:id="rId6" w:history="1">
        <w:r>
          <w:rPr>
            <w:rStyle w:val="Hyperlink"/>
            <w:u w:val="none"/>
          </w:rPr>
          <w:t>https://github.com/tinylog-org/tinylog</w:t>
        </w:r>
      </w:hyperlink>
      <w:r>
        <w:t> Apache Software License, Version 2.0</w:t>
      </w:r>
    </w:p>
    <w:p w14:paraId="6F0BD42C" w14:textId="77777777" w:rsidR="00614FF4" w:rsidRDefault="00614FF4">
      <w:pPr>
        <w:pStyle w:val="Heading3"/>
        <w:divId w:val="2051412060"/>
        <w:rPr>
          <w:rFonts w:eastAsia="Times New Roman"/>
        </w:rPr>
      </w:pPr>
      <w:r>
        <w:rPr>
          <w:rFonts w:eastAsia="Times New Roman"/>
        </w:rPr>
        <w:t>Volley</w:t>
      </w:r>
    </w:p>
    <w:p w14:paraId="33D78D5A" w14:textId="77777777" w:rsidR="00614FF4" w:rsidRDefault="00614FF4">
      <w:pPr>
        <w:pStyle w:val="NormalWeb"/>
        <w:divId w:val="2051412060"/>
      </w:pPr>
      <w:hyperlink r:id="rId7" w:history="1">
        <w:r>
          <w:rPr>
            <w:rStyle w:val="Hyperlink"/>
            <w:u w:val="none"/>
          </w:rPr>
          <w:t>https://github.com/google/volley</w:t>
        </w:r>
      </w:hyperlink>
      <w:r>
        <w:t> Apache Software License, Version 2.0</w:t>
      </w:r>
    </w:p>
    <w:p w14:paraId="6F5688CA" w14:textId="77777777" w:rsidR="00614FF4" w:rsidRDefault="00614FF4">
      <w:pPr>
        <w:pStyle w:val="Heading3"/>
        <w:divId w:val="2051412060"/>
        <w:rPr>
          <w:rFonts w:eastAsia="Times New Roman"/>
        </w:rPr>
      </w:pPr>
      <w:r>
        <w:rPr>
          <w:rFonts w:eastAsia="Times New Roman"/>
        </w:rPr>
        <w:t>Stateless</w:t>
      </w:r>
    </w:p>
    <w:p w14:paraId="65CA9814" w14:textId="77777777" w:rsidR="00614FF4" w:rsidRDefault="00614FF4">
      <w:pPr>
        <w:pStyle w:val="NormalWeb"/>
        <w:divId w:val="2051412060"/>
      </w:pPr>
      <w:hyperlink r:id="rId8" w:history="1">
        <w:r>
          <w:rPr>
            <w:rStyle w:val="Hyperlink"/>
            <w:u w:val="none"/>
          </w:rPr>
          <w:t>https://github.com/stateless4j/stateless4j</w:t>
        </w:r>
      </w:hyperlink>
      <w:r>
        <w:t> Apache Software License, Version 2.0</w:t>
      </w:r>
    </w:p>
    <w:p w14:paraId="28392A48" w14:textId="77777777" w:rsidR="00614FF4" w:rsidRDefault="00614FF4">
      <w:pPr>
        <w:pStyle w:val="NormalWeb"/>
        <w:divId w:val="2051412060"/>
      </w:pPr>
    </w:p>
    <w:p w14:paraId="3417DF07" w14:textId="77777777" w:rsidR="00614FF4" w:rsidRDefault="00614FF4">
      <w:pPr>
        <w:pStyle w:val="Heading2"/>
        <w:divId w:val="2051412060"/>
        <w:rPr>
          <w:rFonts w:eastAsia="Times New Roman"/>
        </w:rPr>
      </w:pPr>
      <w:proofErr w:type="spellStart"/>
      <w:r>
        <w:rPr>
          <w:rFonts w:eastAsia="Times New Roman"/>
        </w:rPr>
        <w:t>FullstackApp</w:t>
      </w:r>
      <w:proofErr w:type="spellEnd"/>
      <w:r>
        <w:rPr>
          <w:rFonts w:eastAsia="Times New Roman"/>
        </w:rPr>
        <w:t xml:space="preserve"> additional licenses:</w:t>
      </w:r>
    </w:p>
    <w:p w14:paraId="12D3E557" w14:textId="77777777" w:rsidR="00614FF4" w:rsidRDefault="00614FF4">
      <w:pPr>
        <w:pStyle w:val="Heading3"/>
        <w:divId w:val="2051412060"/>
        <w:rPr>
          <w:rFonts w:eastAsia="Times New Roman"/>
        </w:rPr>
      </w:pPr>
      <w:proofErr w:type="spellStart"/>
      <w:r>
        <w:rPr>
          <w:rFonts w:eastAsia="Times New Roman"/>
        </w:rPr>
        <w:t>GeographicLib</w:t>
      </w:r>
      <w:proofErr w:type="spellEnd"/>
    </w:p>
    <w:p w14:paraId="6611ED41" w14:textId="77777777" w:rsidR="00614FF4" w:rsidRDefault="00614FF4">
      <w:pPr>
        <w:pStyle w:val="NormalWeb"/>
        <w:divId w:val="2051412060"/>
      </w:pPr>
      <w:hyperlink r:id="rId9" w:history="1">
        <w:proofErr w:type="spellStart"/>
        <w:r>
          <w:rPr>
            <w:rStyle w:val="Hyperlink"/>
          </w:rPr>
          <w:t>GeographicLib</w:t>
        </w:r>
        <w:proofErr w:type="spellEnd"/>
        <w:r>
          <w:rPr>
            <w:rStyle w:val="Hyperlink"/>
          </w:rPr>
          <w:t xml:space="preserve"> — </w:t>
        </w:r>
        <w:proofErr w:type="spellStart"/>
        <w:r>
          <w:rPr>
            <w:rStyle w:val="Hyperlink"/>
          </w:rPr>
          <w:t>GeographicLib</w:t>
        </w:r>
        <w:proofErr w:type="spellEnd"/>
        <w:r>
          <w:rPr>
            <w:rStyle w:val="Hyperlink"/>
          </w:rPr>
          <w:t xml:space="preserve"> 2.1 documentation (sourceforge.io)</w:t>
        </w:r>
      </w:hyperlink>
      <w:r>
        <w:t> MIT License</w:t>
      </w:r>
    </w:p>
    <w:sectPr w:rsidR="00000000">
      <w:pgSz w:w="12240" w:h="15840"/>
      <w:pgMar w:top="144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FF4"/>
    <w:rsid w:val="0061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F8DFC9"/>
  <w15:chartTrackingRefBased/>
  <w15:docId w15:val="{6C7DE09D-5D3B-4BE8-81BA-C88373573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theme="majorBidi" w:hint="default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theme="majorBidi" w:hint="default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theme="majorBidi" w:hint="default"/>
      <w:color w:val="1F3763" w:themeColor="accent1" w:themeShade="7F"/>
      <w:sz w:val="24"/>
      <w:szCs w:val="24"/>
    </w:rPr>
  </w:style>
  <w:style w:type="paragraph" w:customStyle="1" w:styleId="msonormal0">
    <w:name w:val="msonormal"/>
    <w:basedOn w:val="Normal"/>
    <w:uiPriority w:val="99"/>
    <w:semiHidden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  <w:style w:type="character" w:customStyle="1" w:styleId="ui-provider">
    <w:name w:val="ui-provide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610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40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41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stateless4j/stateless4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github.com/google/volle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ithub.com/tinylog-org/tinylog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github.com/rtyley/spongycastle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github.hexagon.com/geo-bld/disto-jarvis-android-sdk/blob/SdkDevelop/LICENSES.md" TargetMode="External"/><Relationship Id="rId9" Type="http://schemas.openxmlformats.org/officeDocument/2006/relationships/hyperlink" Target="https://geographiclib.sourceforge.i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1100</Characters>
  <Application>Microsoft Office Word</Application>
  <DocSecurity>0</DocSecurity>
  <Lines>9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SDK / FullStackApp</dc:title>
  <dc:subject/>
  <dc:creator>DO NASCIMENTO MIRANDA Rodrigo</dc:creator>
  <cp:keywords/>
  <dc:description/>
  <cp:lastModifiedBy>DO NASCIMENTO MIRANDA Rodrigo</cp:lastModifiedBy>
  <cp:revision>2</cp:revision>
  <dcterms:created xsi:type="dcterms:W3CDTF">2024-04-12T10:08:00Z</dcterms:created>
  <dcterms:modified xsi:type="dcterms:W3CDTF">2024-04-12T10:08:00Z</dcterms:modified>
</cp:coreProperties>
</file>